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6D90" w14:textId="5663737D" w:rsidR="00EA4F06" w:rsidRPr="00F93207" w:rsidRDefault="00EA4F06" w:rsidP="00F93207">
      <w:pPr>
        <w:rPr>
          <w:b/>
          <w:sz w:val="28"/>
          <w:szCs w:val="28"/>
        </w:rPr>
      </w:pPr>
      <w:r w:rsidRPr="00F93207">
        <w:rPr>
          <w:rFonts w:hint="eastAsia"/>
          <w:b/>
          <w:sz w:val="28"/>
          <w:szCs w:val="28"/>
        </w:rPr>
        <w:t>附件2</w:t>
      </w:r>
    </w:p>
    <w:p w14:paraId="41476806" w14:textId="4CD8089C" w:rsidR="00AF550D" w:rsidRPr="00AF550D" w:rsidRDefault="00EA4F06" w:rsidP="00F93207">
      <w:pPr>
        <w:jc w:val="center"/>
        <w:rPr>
          <w:rFonts w:ascii="黑体" w:eastAsia="黑体" w:hAnsi="黑体"/>
          <w:b/>
          <w:sz w:val="36"/>
          <w:szCs w:val="36"/>
        </w:rPr>
      </w:pPr>
      <w:r w:rsidRPr="00AF550D">
        <w:rPr>
          <w:rFonts w:ascii="黑体" w:eastAsia="黑体" w:hAnsi="黑体" w:hint="eastAsia"/>
          <w:b/>
          <w:sz w:val="36"/>
          <w:szCs w:val="36"/>
        </w:rPr>
        <w:t>第十六届中国</w:t>
      </w:r>
      <w:r w:rsidR="00AF550D" w:rsidRPr="00AF550D">
        <w:rPr>
          <w:rFonts w:ascii="黑体" w:eastAsia="黑体" w:hAnsi="黑体"/>
          <w:b/>
          <w:sz w:val="36"/>
          <w:szCs w:val="36"/>
        </w:rPr>
        <w:t>-</w:t>
      </w:r>
      <w:r w:rsidRPr="00AF550D">
        <w:rPr>
          <w:rFonts w:ascii="黑体" w:eastAsia="黑体" w:hAnsi="黑体" w:hint="eastAsia"/>
          <w:b/>
          <w:sz w:val="36"/>
          <w:szCs w:val="36"/>
        </w:rPr>
        <w:t>东盟博览会先进技术展</w:t>
      </w:r>
    </w:p>
    <w:p w14:paraId="4052793F" w14:textId="733487B7" w:rsidR="00EA4F06" w:rsidRPr="00AF550D" w:rsidRDefault="00EA4F06" w:rsidP="00F93207">
      <w:pPr>
        <w:jc w:val="center"/>
        <w:rPr>
          <w:rFonts w:ascii="黑体" w:eastAsia="黑体" w:hAnsi="黑体"/>
          <w:b/>
          <w:sz w:val="36"/>
          <w:szCs w:val="36"/>
        </w:rPr>
      </w:pPr>
      <w:r w:rsidRPr="00AF550D">
        <w:rPr>
          <w:rFonts w:ascii="黑体" w:eastAsia="黑体" w:hAnsi="黑体" w:hint="eastAsia"/>
          <w:b/>
          <w:sz w:val="36"/>
          <w:szCs w:val="36"/>
        </w:rPr>
        <w:t>参展项目登记表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46"/>
        <w:gridCol w:w="872"/>
        <w:gridCol w:w="850"/>
        <w:gridCol w:w="851"/>
        <w:gridCol w:w="90"/>
        <w:gridCol w:w="1185"/>
        <w:gridCol w:w="284"/>
        <w:gridCol w:w="992"/>
        <w:gridCol w:w="1134"/>
        <w:gridCol w:w="1559"/>
      </w:tblGrid>
      <w:tr w:rsidR="00C32C1E" w:rsidRPr="006103B4" w14:paraId="1A60ADA1" w14:textId="77777777" w:rsidTr="00F93207">
        <w:trPr>
          <w:trHeight w:val="450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 w14:paraId="53942314" w14:textId="77D749CD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72" w:type="dxa"/>
          </w:tcPr>
          <w:p w14:paraId="103A0388" w14:textId="69779C4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945" w:type="dxa"/>
            <w:gridSpan w:val="8"/>
          </w:tcPr>
          <w:p w14:paraId="4C816085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C1E" w:rsidRPr="006103B4" w14:paraId="3B3AA013" w14:textId="77777777" w:rsidTr="00F93207">
        <w:trPr>
          <w:trHeight w:val="465"/>
          <w:jc w:val="center"/>
        </w:trPr>
        <w:tc>
          <w:tcPr>
            <w:tcW w:w="1250" w:type="dxa"/>
            <w:gridSpan w:val="2"/>
            <w:vMerge/>
          </w:tcPr>
          <w:p w14:paraId="09F1AEC4" w14:textId="43C1AFC9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2" w:type="dxa"/>
          </w:tcPr>
          <w:p w14:paraId="2ECE84B0" w14:textId="2E9375A6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945" w:type="dxa"/>
            <w:gridSpan w:val="8"/>
          </w:tcPr>
          <w:p w14:paraId="1D96BF6E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C1E" w:rsidRPr="006103B4" w14:paraId="54AC5101" w14:textId="77777777" w:rsidTr="00F93207">
        <w:trPr>
          <w:trHeight w:val="465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 w14:paraId="531BCCD2" w14:textId="507080F6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872" w:type="dxa"/>
          </w:tcPr>
          <w:p w14:paraId="7C3B16D4" w14:textId="6696FD43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945" w:type="dxa"/>
            <w:gridSpan w:val="8"/>
          </w:tcPr>
          <w:p w14:paraId="3D03C513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C1E" w:rsidRPr="006103B4" w14:paraId="385DEC66" w14:textId="77777777" w:rsidTr="00F93207">
        <w:trPr>
          <w:trHeight w:val="465"/>
          <w:jc w:val="center"/>
        </w:trPr>
        <w:tc>
          <w:tcPr>
            <w:tcW w:w="1250" w:type="dxa"/>
            <w:gridSpan w:val="2"/>
            <w:vMerge/>
          </w:tcPr>
          <w:p w14:paraId="71AC6ACD" w14:textId="1C9B1499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2" w:type="dxa"/>
          </w:tcPr>
          <w:p w14:paraId="3030F003" w14:textId="4BABFD7E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945" w:type="dxa"/>
            <w:gridSpan w:val="8"/>
          </w:tcPr>
          <w:p w14:paraId="0F9DEB70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03B4" w:rsidRPr="006103B4" w14:paraId="2F5A7A2B" w14:textId="77777777" w:rsidTr="006103B4">
        <w:trPr>
          <w:trHeight w:val="450"/>
          <w:jc w:val="center"/>
        </w:trPr>
        <w:tc>
          <w:tcPr>
            <w:tcW w:w="1250" w:type="dxa"/>
            <w:gridSpan w:val="2"/>
            <w:vAlign w:val="center"/>
          </w:tcPr>
          <w:p w14:paraId="0642CE30" w14:textId="08AFCBA1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22" w:type="dxa"/>
            <w:gridSpan w:val="2"/>
          </w:tcPr>
          <w:p w14:paraId="4BECC5B4" w14:textId="448205F1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14:paraId="4430E417" w14:textId="50FE37DF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69" w:type="dxa"/>
            <w:gridSpan w:val="2"/>
          </w:tcPr>
          <w:p w14:paraId="5569620E" w14:textId="3FF20EDC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3A0DB" w14:textId="2EB9DF2D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2693" w:type="dxa"/>
            <w:gridSpan w:val="2"/>
          </w:tcPr>
          <w:p w14:paraId="588632DF" w14:textId="77777777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03B4" w:rsidRPr="006103B4" w14:paraId="1E5C5E76" w14:textId="77777777" w:rsidTr="006103B4">
        <w:trPr>
          <w:trHeight w:val="450"/>
          <w:jc w:val="center"/>
        </w:trPr>
        <w:tc>
          <w:tcPr>
            <w:tcW w:w="1250" w:type="dxa"/>
            <w:gridSpan w:val="2"/>
            <w:vAlign w:val="center"/>
          </w:tcPr>
          <w:p w14:paraId="3D0D7F57" w14:textId="34C442B3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722" w:type="dxa"/>
            <w:gridSpan w:val="2"/>
          </w:tcPr>
          <w:p w14:paraId="49DAFD87" w14:textId="418A8AB1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14:paraId="4E3E52B8" w14:textId="411D9BC6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469" w:type="dxa"/>
            <w:gridSpan w:val="2"/>
          </w:tcPr>
          <w:p w14:paraId="713D0479" w14:textId="16CCEA1F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18D64" w14:textId="7E85612F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6103B4">
              <w:rPr>
                <w:rFonts w:ascii="宋体" w:eastAsia="宋体" w:hAnsi="宋体"/>
                <w:sz w:val="24"/>
                <w:szCs w:val="24"/>
              </w:rPr>
              <w:t>-mail</w:t>
            </w:r>
          </w:p>
        </w:tc>
        <w:tc>
          <w:tcPr>
            <w:tcW w:w="2693" w:type="dxa"/>
            <w:gridSpan w:val="2"/>
          </w:tcPr>
          <w:p w14:paraId="2E3E129A" w14:textId="77777777" w:rsidR="006103B4" w:rsidRPr="006103B4" w:rsidRDefault="006103B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368B" w:rsidRPr="006103B4" w14:paraId="499121C7" w14:textId="77777777" w:rsidTr="00F93207">
        <w:trPr>
          <w:trHeight w:val="450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 w14:paraId="58A09767" w14:textId="2D38B77F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72" w:type="dxa"/>
          </w:tcPr>
          <w:p w14:paraId="4CE68817" w14:textId="55E39F48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945" w:type="dxa"/>
            <w:gridSpan w:val="8"/>
          </w:tcPr>
          <w:p w14:paraId="2A38368A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368B" w:rsidRPr="006103B4" w14:paraId="0B116A6B" w14:textId="77777777" w:rsidTr="00F93207">
        <w:trPr>
          <w:trHeight w:val="480"/>
          <w:jc w:val="center"/>
        </w:trPr>
        <w:tc>
          <w:tcPr>
            <w:tcW w:w="1250" w:type="dxa"/>
            <w:gridSpan w:val="2"/>
            <w:vMerge/>
          </w:tcPr>
          <w:p w14:paraId="49A16488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2" w:type="dxa"/>
          </w:tcPr>
          <w:p w14:paraId="4F9A820F" w14:textId="159DC366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945" w:type="dxa"/>
            <w:gridSpan w:val="8"/>
          </w:tcPr>
          <w:p w14:paraId="146F40B0" w14:textId="77777777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368B" w:rsidRPr="006103B4" w14:paraId="36022C51" w14:textId="77777777" w:rsidTr="006103B4">
        <w:trPr>
          <w:trHeight w:val="1587"/>
          <w:jc w:val="center"/>
        </w:trPr>
        <w:tc>
          <w:tcPr>
            <w:tcW w:w="9067" w:type="dxa"/>
            <w:gridSpan w:val="11"/>
          </w:tcPr>
          <w:p w14:paraId="5F936E7A" w14:textId="4E42C2FA" w:rsidR="0036368B" w:rsidRPr="006103B4" w:rsidRDefault="0036368B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项目介绍：中文（300字内</w:t>
            </w:r>
            <w:r w:rsidRPr="006103B4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6103B4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</w:tc>
      </w:tr>
      <w:tr w:rsidR="00C32C1E" w:rsidRPr="006103B4" w14:paraId="60023F05" w14:textId="77777777" w:rsidTr="0040017F">
        <w:trPr>
          <w:trHeight w:val="986"/>
          <w:jc w:val="center"/>
        </w:trPr>
        <w:tc>
          <w:tcPr>
            <w:tcW w:w="9067" w:type="dxa"/>
            <w:gridSpan w:val="11"/>
          </w:tcPr>
          <w:p w14:paraId="41F7F1C1" w14:textId="071B4029" w:rsidR="00C32C1E" w:rsidRPr="006103B4" w:rsidRDefault="00C32C1E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英文：</w:t>
            </w:r>
          </w:p>
        </w:tc>
      </w:tr>
      <w:tr w:rsidR="006103B4" w:rsidRPr="006103B4" w14:paraId="255B701B" w14:textId="77777777" w:rsidTr="006103B4">
        <w:trPr>
          <w:trHeight w:val="1125"/>
          <w:jc w:val="center"/>
        </w:trPr>
        <w:tc>
          <w:tcPr>
            <w:tcW w:w="704" w:type="dxa"/>
            <w:vMerge w:val="restart"/>
            <w:vAlign w:val="center"/>
          </w:tcPr>
          <w:p w14:paraId="290BEDF0" w14:textId="2C535D99" w:rsidR="008E0EAB" w:rsidRPr="006103B4" w:rsidRDefault="00F93207" w:rsidP="00F932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参展展品情况</w:t>
            </w:r>
          </w:p>
        </w:tc>
        <w:tc>
          <w:tcPr>
            <w:tcW w:w="3119" w:type="dxa"/>
            <w:gridSpan w:val="4"/>
            <w:vAlign w:val="center"/>
          </w:tcPr>
          <w:p w14:paraId="49B3E7EE" w14:textId="79A51942" w:rsidR="008E0EAB" w:rsidRPr="006103B4" w:rsidRDefault="008E0EAB" w:rsidP="00F932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展品名称</w:t>
            </w:r>
          </w:p>
        </w:tc>
        <w:tc>
          <w:tcPr>
            <w:tcW w:w="1275" w:type="dxa"/>
            <w:gridSpan w:val="2"/>
          </w:tcPr>
          <w:p w14:paraId="15D563D7" w14:textId="5B93EF35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展品尺寸（米）（长、宽、高）</w:t>
            </w:r>
          </w:p>
        </w:tc>
        <w:tc>
          <w:tcPr>
            <w:tcW w:w="1276" w:type="dxa"/>
            <w:gridSpan w:val="2"/>
            <w:vAlign w:val="center"/>
          </w:tcPr>
          <w:p w14:paraId="046BE536" w14:textId="77777777" w:rsidR="00F93207" w:rsidRPr="006103B4" w:rsidRDefault="00F93207" w:rsidP="00F93207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重</w:t>
            </w:r>
            <w:r w:rsidR="008E0EAB" w:rsidRPr="006103B4">
              <w:rPr>
                <w:rFonts w:ascii="宋体" w:eastAsia="宋体" w:hAnsi="宋体" w:hint="eastAsia"/>
                <w:sz w:val="24"/>
                <w:szCs w:val="24"/>
              </w:rPr>
              <w:t>量</w:t>
            </w:r>
          </w:p>
          <w:p w14:paraId="3663E26F" w14:textId="449E3534" w:rsidR="008E0EAB" w:rsidRPr="006103B4" w:rsidRDefault="008E0EAB" w:rsidP="00F93207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（公斤）</w:t>
            </w:r>
          </w:p>
        </w:tc>
        <w:tc>
          <w:tcPr>
            <w:tcW w:w="1134" w:type="dxa"/>
            <w:vAlign w:val="center"/>
          </w:tcPr>
          <w:p w14:paraId="30F28010" w14:textId="5C608F14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件数</w:t>
            </w:r>
          </w:p>
        </w:tc>
        <w:tc>
          <w:tcPr>
            <w:tcW w:w="1559" w:type="dxa"/>
            <w:vAlign w:val="center"/>
          </w:tcPr>
          <w:p w14:paraId="6227A114" w14:textId="222D10A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展品运输方式</w:t>
            </w:r>
          </w:p>
        </w:tc>
      </w:tr>
      <w:tr w:rsidR="008E0EAB" w:rsidRPr="006103B4" w14:paraId="38BFF6F0" w14:textId="77777777" w:rsidTr="0040017F">
        <w:trPr>
          <w:trHeight w:val="864"/>
          <w:jc w:val="center"/>
        </w:trPr>
        <w:tc>
          <w:tcPr>
            <w:tcW w:w="704" w:type="dxa"/>
            <w:vMerge/>
          </w:tcPr>
          <w:p w14:paraId="3FE88E9B" w14:textId="7777777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14:paraId="57B39F22" w14:textId="7777777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0ECB87D" w14:textId="7777777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6E64C9" w14:textId="7777777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D308A" w14:textId="77777777" w:rsidR="008E0EAB" w:rsidRPr="006103B4" w:rsidRDefault="008E0EAB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64562" w14:textId="182C4CEF" w:rsidR="008E0EAB" w:rsidRPr="006103B4" w:rsidRDefault="00AF550D" w:rsidP="00A858D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858D7" w:rsidRPr="006103B4">
              <w:rPr>
                <w:rFonts w:ascii="宋体" w:eastAsia="宋体" w:hAnsi="宋体" w:hint="eastAsia"/>
                <w:sz w:val="24"/>
                <w:szCs w:val="24"/>
              </w:rPr>
              <w:t>托运</w:t>
            </w:r>
          </w:p>
          <w:p w14:paraId="1CDBD67B" w14:textId="21AD3AF2" w:rsidR="002F1A49" w:rsidRPr="006103B4" w:rsidRDefault="000434BD" w:rsidP="000434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 Light" w:eastAsia="等线 Light" w:hAnsi="等线 Light" w:hint="eastAsia"/>
                <w:sz w:val="24"/>
                <w:szCs w:val="24"/>
              </w:rPr>
              <w:t>□</w:t>
            </w:r>
            <w:r w:rsidR="002F1A49" w:rsidRPr="006103B4">
              <w:rPr>
                <w:rFonts w:ascii="宋体" w:eastAsia="宋体" w:hAnsi="宋体" w:hint="eastAsia"/>
                <w:sz w:val="24"/>
                <w:szCs w:val="24"/>
              </w:rPr>
              <w:t>自带</w:t>
            </w:r>
          </w:p>
        </w:tc>
      </w:tr>
      <w:tr w:rsidR="002F1A49" w:rsidRPr="006103B4" w14:paraId="6E40DA27" w14:textId="77777777" w:rsidTr="00F93207">
        <w:trPr>
          <w:trHeight w:val="616"/>
          <w:jc w:val="center"/>
        </w:trPr>
        <w:tc>
          <w:tcPr>
            <w:tcW w:w="9067" w:type="dxa"/>
            <w:gridSpan w:val="11"/>
          </w:tcPr>
          <w:p w14:paraId="66A54B26" w14:textId="4C0C2863" w:rsidR="002F1A49" w:rsidRPr="006103B4" w:rsidRDefault="002F1A49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用电需求：</w:t>
            </w:r>
          </w:p>
        </w:tc>
      </w:tr>
      <w:tr w:rsidR="002F1A49" w:rsidRPr="006103B4" w14:paraId="1D5CCDEF" w14:textId="77777777" w:rsidTr="0040017F">
        <w:trPr>
          <w:trHeight w:val="1695"/>
          <w:jc w:val="center"/>
        </w:trPr>
        <w:tc>
          <w:tcPr>
            <w:tcW w:w="5098" w:type="dxa"/>
            <w:gridSpan w:val="7"/>
          </w:tcPr>
          <w:p w14:paraId="0878D2AB" w14:textId="6E76E800" w:rsidR="002F1A49" w:rsidRPr="006103B4" w:rsidRDefault="002F1A49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实物展示要求：</w:t>
            </w:r>
          </w:p>
        </w:tc>
        <w:tc>
          <w:tcPr>
            <w:tcW w:w="3969" w:type="dxa"/>
            <w:gridSpan w:val="4"/>
          </w:tcPr>
          <w:p w14:paraId="7DFDA7DE" w14:textId="77777777" w:rsidR="00F93207" w:rsidRPr="006103B4" w:rsidRDefault="00F93207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0794789" w14:textId="77777777" w:rsidR="00F93207" w:rsidRPr="006103B4" w:rsidRDefault="00F93207" w:rsidP="00924C0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B187D2" w14:textId="071DE225" w:rsidR="002F1A49" w:rsidRPr="006103B4" w:rsidRDefault="002F1A49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参展单位（盖章）</w:t>
            </w:r>
          </w:p>
          <w:p w14:paraId="15C55EFE" w14:textId="77777777" w:rsidR="002F1A49" w:rsidRPr="006103B4" w:rsidRDefault="002F1A49" w:rsidP="00924C0F">
            <w:pPr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103B4"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</w:p>
          <w:p w14:paraId="1987DABE" w14:textId="77777777" w:rsidR="002F1A49" w:rsidRPr="006103B4" w:rsidRDefault="002F1A49" w:rsidP="002F1A4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EE19B3" w14:textId="526B6935" w:rsidR="002F1A49" w:rsidRPr="006103B4" w:rsidRDefault="002F1A49" w:rsidP="006103B4">
            <w:pPr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6103B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103B4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103B4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6103B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103B4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25F54BC1" w14:textId="049AF5D9" w:rsidR="00EA4F06" w:rsidRPr="006103B4" w:rsidRDefault="002F1A49" w:rsidP="00AF550D">
      <w:pPr>
        <w:rPr>
          <w:rFonts w:ascii="宋体" w:eastAsia="宋体" w:hAnsi="宋体"/>
          <w:sz w:val="24"/>
          <w:szCs w:val="24"/>
        </w:rPr>
      </w:pPr>
      <w:r w:rsidRPr="006103B4">
        <w:rPr>
          <w:rFonts w:ascii="宋体" w:eastAsia="宋体" w:hAnsi="宋体" w:hint="eastAsia"/>
          <w:sz w:val="24"/>
          <w:szCs w:val="24"/>
        </w:rPr>
        <w:t>备注：1、以上内容将用于制作展板、刊登会刊等使用</w:t>
      </w:r>
      <w:r w:rsidR="00AF550D" w:rsidRPr="006103B4">
        <w:rPr>
          <w:rFonts w:ascii="宋体" w:eastAsia="宋体" w:hAnsi="宋体" w:hint="eastAsia"/>
          <w:sz w:val="24"/>
          <w:szCs w:val="24"/>
        </w:rPr>
        <w:t>,</w:t>
      </w:r>
      <w:r w:rsidRPr="006103B4">
        <w:rPr>
          <w:rFonts w:ascii="宋体" w:eastAsia="宋体" w:hAnsi="宋体" w:hint="eastAsia"/>
          <w:sz w:val="24"/>
          <w:szCs w:val="24"/>
        </w:rPr>
        <w:t>须提供中英文对照。</w:t>
      </w:r>
    </w:p>
    <w:p w14:paraId="494A9977" w14:textId="7FAA35DE" w:rsidR="002F1A49" w:rsidRPr="006103B4" w:rsidRDefault="002F1A49">
      <w:pPr>
        <w:rPr>
          <w:rFonts w:ascii="宋体" w:eastAsia="宋体" w:hAnsi="宋体"/>
          <w:sz w:val="24"/>
          <w:szCs w:val="24"/>
        </w:rPr>
      </w:pPr>
      <w:r w:rsidRPr="006103B4">
        <w:rPr>
          <w:rFonts w:ascii="宋体" w:eastAsia="宋体" w:hAnsi="宋体" w:hint="eastAsia"/>
          <w:sz w:val="24"/>
          <w:szCs w:val="24"/>
        </w:rPr>
        <w:t xml:space="preserve"> </w:t>
      </w:r>
      <w:r w:rsidRPr="006103B4">
        <w:rPr>
          <w:rFonts w:ascii="宋体" w:eastAsia="宋体" w:hAnsi="宋体"/>
          <w:sz w:val="24"/>
          <w:szCs w:val="24"/>
        </w:rPr>
        <w:t xml:space="preserve">     </w:t>
      </w:r>
      <w:r w:rsidRPr="006103B4">
        <w:rPr>
          <w:rFonts w:ascii="宋体" w:eastAsia="宋体" w:hAnsi="宋体" w:hint="eastAsia"/>
          <w:sz w:val="24"/>
          <w:szCs w:val="24"/>
        </w:rPr>
        <w:t>2、此表填好后随同展品2-3张照片请于</w:t>
      </w:r>
      <w:r w:rsidR="003C41E8">
        <w:rPr>
          <w:rFonts w:ascii="宋体" w:eastAsia="宋体" w:hAnsi="宋体"/>
          <w:sz w:val="24"/>
          <w:szCs w:val="24"/>
        </w:rPr>
        <w:t>7</w:t>
      </w:r>
      <w:r w:rsidRPr="006103B4">
        <w:rPr>
          <w:rFonts w:ascii="宋体" w:eastAsia="宋体" w:hAnsi="宋体" w:hint="eastAsia"/>
          <w:sz w:val="24"/>
          <w:szCs w:val="24"/>
        </w:rPr>
        <w:t>月</w:t>
      </w:r>
      <w:r w:rsidR="003C41E8">
        <w:rPr>
          <w:rFonts w:ascii="宋体" w:eastAsia="宋体" w:hAnsi="宋体"/>
          <w:sz w:val="24"/>
          <w:szCs w:val="24"/>
        </w:rPr>
        <w:t>15</w:t>
      </w:r>
      <w:r w:rsidRPr="006103B4">
        <w:rPr>
          <w:rFonts w:ascii="宋体" w:eastAsia="宋体" w:hAnsi="宋体" w:hint="eastAsia"/>
          <w:sz w:val="24"/>
          <w:szCs w:val="24"/>
        </w:rPr>
        <w:t>日前发送至</w:t>
      </w:r>
      <w:r w:rsidR="00AF550D" w:rsidRPr="006103B4">
        <w:rPr>
          <w:rFonts w:ascii="宋体" w:eastAsia="宋体" w:hAnsi="宋体" w:hint="eastAsia"/>
          <w:sz w:val="24"/>
          <w:szCs w:val="24"/>
        </w:rPr>
        <w:t>电子信箱</w:t>
      </w:r>
      <w:r w:rsidR="003C41E8">
        <w:rPr>
          <w:rFonts w:ascii="宋体" w:eastAsia="宋体" w:hAnsi="宋体"/>
          <w:sz w:val="24"/>
          <w:szCs w:val="24"/>
        </w:rPr>
        <w:t>hnscxyj@163.com</w:t>
      </w:r>
      <w:bookmarkStart w:id="0" w:name="_GoBack"/>
      <w:bookmarkEnd w:id="0"/>
    </w:p>
    <w:sectPr w:rsidR="002F1A49" w:rsidRPr="0061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F06"/>
    <w:multiLevelType w:val="hybridMultilevel"/>
    <w:tmpl w:val="DF4E48A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6A5497"/>
    <w:multiLevelType w:val="hybridMultilevel"/>
    <w:tmpl w:val="E01E6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F2C9C"/>
    <w:multiLevelType w:val="hybridMultilevel"/>
    <w:tmpl w:val="59A45D0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751EA4"/>
    <w:multiLevelType w:val="hybridMultilevel"/>
    <w:tmpl w:val="7AC41BD6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BAD7F00"/>
    <w:multiLevelType w:val="hybridMultilevel"/>
    <w:tmpl w:val="009A8A3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2"/>
    <w:rsid w:val="000434BD"/>
    <w:rsid w:val="002F1A49"/>
    <w:rsid w:val="0036368B"/>
    <w:rsid w:val="0037011F"/>
    <w:rsid w:val="003C41E8"/>
    <w:rsid w:val="003E5A01"/>
    <w:rsid w:val="0040017F"/>
    <w:rsid w:val="004D07E2"/>
    <w:rsid w:val="0054768B"/>
    <w:rsid w:val="006103B4"/>
    <w:rsid w:val="007829A1"/>
    <w:rsid w:val="007E77C3"/>
    <w:rsid w:val="008E0EAB"/>
    <w:rsid w:val="009D68B0"/>
    <w:rsid w:val="00A858D7"/>
    <w:rsid w:val="00AF550D"/>
    <w:rsid w:val="00C32C1E"/>
    <w:rsid w:val="00D563C7"/>
    <w:rsid w:val="00EA4F06"/>
    <w:rsid w:val="00EE3E02"/>
    <w:rsid w:val="00F93207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7A18"/>
  <w15:chartTrackingRefBased/>
  <w15:docId w15:val="{08823825-A7F5-4E54-B6F7-8CFCC32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858D7"/>
    <w:rPr>
      <w:color w:val="808080"/>
    </w:rPr>
  </w:style>
  <w:style w:type="paragraph" w:styleId="a5">
    <w:name w:val="List Paragraph"/>
    <w:basedOn w:val="a"/>
    <w:uiPriority w:val="34"/>
    <w:qFormat/>
    <w:rsid w:val="00370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C786-8733-4520-8B9C-9A7FBED7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联盟秘书处</cp:lastModifiedBy>
  <cp:revision>2</cp:revision>
  <dcterms:created xsi:type="dcterms:W3CDTF">2019-07-10T05:02:00Z</dcterms:created>
  <dcterms:modified xsi:type="dcterms:W3CDTF">2019-07-10T05:02:00Z</dcterms:modified>
</cp:coreProperties>
</file>