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47" w:rsidRDefault="002A4F67" w:rsidP="002A4F67">
      <w:pPr>
        <w:tabs>
          <w:tab w:val="left" w:pos="1656"/>
          <w:tab w:val="center" w:pos="4153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 w:rsidR="00C40E68">
        <w:rPr>
          <w:rFonts w:hint="eastAsia"/>
          <w:b/>
          <w:sz w:val="28"/>
          <w:szCs w:val="28"/>
        </w:rPr>
        <w:t>报名回执表</w:t>
      </w:r>
    </w:p>
    <w:p w:rsidR="00CA3D47" w:rsidRDefault="00CA3D47">
      <w:pPr>
        <w:ind w:firstLineChars="300" w:firstLine="843"/>
        <w:jc w:val="left"/>
        <w:rPr>
          <w:b/>
          <w:sz w:val="28"/>
          <w:szCs w:val="28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50"/>
        <w:gridCol w:w="1934"/>
        <w:gridCol w:w="1233"/>
        <w:gridCol w:w="1762"/>
        <w:gridCol w:w="1308"/>
      </w:tblGrid>
      <w:tr w:rsidR="00CA3D47">
        <w:trPr>
          <w:trHeight w:val="779"/>
        </w:trPr>
        <w:tc>
          <w:tcPr>
            <w:tcW w:w="675" w:type="dxa"/>
            <w:vAlign w:val="center"/>
          </w:tcPr>
          <w:p w:rsidR="00CA3D47" w:rsidRDefault="00C40E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CA3D47" w:rsidRDefault="00C40E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CA3D47" w:rsidRDefault="00C40E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934" w:type="dxa"/>
            <w:vAlign w:val="center"/>
          </w:tcPr>
          <w:p w:rsidR="00CA3D47" w:rsidRDefault="00C40E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233" w:type="dxa"/>
            <w:vAlign w:val="center"/>
          </w:tcPr>
          <w:p w:rsidR="00CA3D47" w:rsidRDefault="00C40E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762" w:type="dxa"/>
            <w:vAlign w:val="center"/>
          </w:tcPr>
          <w:p w:rsidR="00CA3D47" w:rsidRDefault="00C40E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308" w:type="dxa"/>
            <w:vAlign w:val="center"/>
          </w:tcPr>
          <w:p w:rsidR="00CA3D47" w:rsidRDefault="00C40E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住宿标准</w:t>
            </w:r>
          </w:p>
          <w:p w:rsidR="00CA3D47" w:rsidRDefault="00C40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单住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合住</w:t>
            </w:r>
          </w:p>
        </w:tc>
      </w:tr>
      <w:tr w:rsidR="00CA3D47">
        <w:tc>
          <w:tcPr>
            <w:tcW w:w="675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3D47">
        <w:tc>
          <w:tcPr>
            <w:tcW w:w="675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3D47">
        <w:tc>
          <w:tcPr>
            <w:tcW w:w="675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3D47">
        <w:tc>
          <w:tcPr>
            <w:tcW w:w="675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CA3D47" w:rsidRDefault="00CA3D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3D47" w:rsidRDefault="00CA3D47">
      <w:pPr>
        <w:ind w:firstLineChars="300" w:firstLine="843"/>
        <w:jc w:val="left"/>
        <w:rPr>
          <w:b/>
          <w:sz w:val="28"/>
          <w:szCs w:val="28"/>
        </w:rPr>
      </w:pPr>
    </w:p>
    <w:p w:rsidR="00CA3D47" w:rsidRDefault="00CA3D47">
      <w:pPr>
        <w:ind w:firstLineChars="300" w:firstLine="843"/>
        <w:jc w:val="left"/>
        <w:rPr>
          <w:b/>
          <w:sz w:val="28"/>
          <w:szCs w:val="28"/>
        </w:rPr>
      </w:pPr>
    </w:p>
    <w:p w:rsidR="00CA3D47" w:rsidRDefault="00CA3D47">
      <w:pPr>
        <w:ind w:firstLineChars="300" w:firstLine="843"/>
        <w:jc w:val="left"/>
        <w:rPr>
          <w:b/>
          <w:sz w:val="28"/>
          <w:szCs w:val="28"/>
        </w:rPr>
      </w:pPr>
    </w:p>
    <w:p w:rsidR="00CA3D47" w:rsidRDefault="00CA3D47">
      <w:pPr>
        <w:ind w:firstLineChars="300" w:firstLine="843"/>
        <w:jc w:val="left"/>
        <w:rPr>
          <w:b/>
          <w:sz w:val="28"/>
          <w:szCs w:val="28"/>
        </w:rPr>
      </w:pPr>
    </w:p>
    <w:sectPr w:rsidR="00CA3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E68" w:rsidRDefault="00C40E68">
      <w:r>
        <w:separator/>
      </w:r>
    </w:p>
  </w:endnote>
  <w:endnote w:type="continuationSeparator" w:id="0">
    <w:p w:rsidR="00C40E68" w:rsidRDefault="00C4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47" w:rsidRDefault="00CA3D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47" w:rsidRDefault="00CA3D4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47" w:rsidRDefault="00CA3D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E68" w:rsidRDefault="00C40E68">
      <w:r>
        <w:separator/>
      </w:r>
    </w:p>
  </w:footnote>
  <w:footnote w:type="continuationSeparator" w:id="0">
    <w:p w:rsidR="00C40E68" w:rsidRDefault="00C4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47" w:rsidRDefault="00CA3D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47" w:rsidRDefault="00CA3D4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47" w:rsidRDefault="00CA3D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1C8"/>
    <w:rsid w:val="00022636"/>
    <w:rsid w:val="000340F7"/>
    <w:rsid w:val="0004515D"/>
    <w:rsid w:val="0011104B"/>
    <w:rsid w:val="00115552"/>
    <w:rsid w:val="001D3BB5"/>
    <w:rsid w:val="001E62B9"/>
    <w:rsid w:val="001F10E0"/>
    <w:rsid w:val="002276D5"/>
    <w:rsid w:val="0026363E"/>
    <w:rsid w:val="0028037B"/>
    <w:rsid w:val="002A4F67"/>
    <w:rsid w:val="002B670F"/>
    <w:rsid w:val="002C6620"/>
    <w:rsid w:val="002F6AA7"/>
    <w:rsid w:val="00366901"/>
    <w:rsid w:val="00377511"/>
    <w:rsid w:val="00390040"/>
    <w:rsid w:val="003A5204"/>
    <w:rsid w:val="00400A0B"/>
    <w:rsid w:val="00411A62"/>
    <w:rsid w:val="004634DC"/>
    <w:rsid w:val="00484DC4"/>
    <w:rsid w:val="004B79F3"/>
    <w:rsid w:val="004E3281"/>
    <w:rsid w:val="004F0E04"/>
    <w:rsid w:val="00513272"/>
    <w:rsid w:val="005207A3"/>
    <w:rsid w:val="00531143"/>
    <w:rsid w:val="0054586F"/>
    <w:rsid w:val="0055213A"/>
    <w:rsid w:val="00583BC8"/>
    <w:rsid w:val="005D321E"/>
    <w:rsid w:val="00621E3F"/>
    <w:rsid w:val="006254E3"/>
    <w:rsid w:val="0063165C"/>
    <w:rsid w:val="006338DF"/>
    <w:rsid w:val="006860B2"/>
    <w:rsid w:val="006C1288"/>
    <w:rsid w:val="006E6072"/>
    <w:rsid w:val="00757EB7"/>
    <w:rsid w:val="00772E76"/>
    <w:rsid w:val="0078333C"/>
    <w:rsid w:val="007A5D50"/>
    <w:rsid w:val="007B5640"/>
    <w:rsid w:val="007B71AA"/>
    <w:rsid w:val="007C55EF"/>
    <w:rsid w:val="007E41C8"/>
    <w:rsid w:val="00812126"/>
    <w:rsid w:val="00823429"/>
    <w:rsid w:val="008355EA"/>
    <w:rsid w:val="00843CE9"/>
    <w:rsid w:val="008446F1"/>
    <w:rsid w:val="00895E8B"/>
    <w:rsid w:val="008F1932"/>
    <w:rsid w:val="00927AB1"/>
    <w:rsid w:val="00973966"/>
    <w:rsid w:val="0098118F"/>
    <w:rsid w:val="009D34C2"/>
    <w:rsid w:val="00A04B1B"/>
    <w:rsid w:val="00A24DC4"/>
    <w:rsid w:val="00A25323"/>
    <w:rsid w:val="00A2595B"/>
    <w:rsid w:val="00A3256B"/>
    <w:rsid w:val="00A8735E"/>
    <w:rsid w:val="00AC06EA"/>
    <w:rsid w:val="00AD6889"/>
    <w:rsid w:val="00B200B4"/>
    <w:rsid w:val="00B33C50"/>
    <w:rsid w:val="00B358AD"/>
    <w:rsid w:val="00B60AE9"/>
    <w:rsid w:val="00BA3697"/>
    <w:rsid w:val="00BA6643"/>
    <w:rsid w:val="00BB6C7C"/>
    <w:rsid w:val="00C03410"/>
    <w:rsid w:val="00C04F8F"/>
    <w:rsid w:val="00C341FF"/>
    <w:rsid w:val="00C40E68"/>
    <w:rsid w:val="00C51E6A"/>
    <w:rsid w:val="00CA2209"/>
    <w:rsid w:val="00CA3D47"/>
    <w:rsid w:val="00CA5020"/>
    <w:rsid w:val="00CB2F04"/>
    <w:rsid w:val="00CD1A4F"/>
    <w:rsid w:val="00CD328A"/>
    <w:rsid w:val="00D02455"/>
    <w:rsid w:val="00D84907"/>
    <w:rsid w:val="00DA06D4"/>
    <w:rsid w:val="00DD7A55"/>
    <w:rsid w:val="00DE0735"/>
    <w:rsid w:val="00DF423C"/>
    <w:rsid w:val="00DF6337"/>
    <w:rsid w:val="00E263A5"/>
    <w:rsid w:val="00E87FBB"/>
    <w:rsid w:val="00F31248"/>
    <w:rsid w:val="00F348BF"/>
    <w:rsid w:val="00F46615"/>
    <w:rsid w:val="00F7228E"/>
    <w:rsid w:val="00F808E2"/>
    <w:rsid w:val="00FA140D"/>
    <w:rsid w:val="00FA4974"/>
    <w:rsid w:val="00FF5601"/>
    <w:rsid w:val="15C04438"/>
    <w:rsid w:val="6DC740AB"/>
    <w:rsid w:val="6E721F0A"/>
    <w:rsid w:val="71F4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9E11"/>
  <w15:docId w15:val="{F575AD4E-D8E7-40FE-9498-6971181D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kykjxh</dc:creator>
  <cp:lastModifiedBy>联盟秘书处</cp:lastModifiedBy>
  <cp:revision>27</cp:revision>
  <cp:lastPrinted>2019-07-01T02:02:00Z</cp:lastPrinted>
  <dcterms:created xsi:type="dcterms:W3CDTF">2019-06-12T08:16:00Z</dcterms:created>
  <dcterms:modified xsi:type="dcterms:W3CDTF">2019-07-04T06:43:00Z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